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1ED9" w14:textId="7901A7F9" w:rsidR="00966980" w:rsidRPr="00406D4E" w:rsidRDefault="00CD2C8B" w:rsidP="00E50E50">
      <w:pPr>
        <w:rPr>
          <w:b/>
        </w:rPr>
      </w:pPr>
      <w:r>
        <w:t xml:space="preserve">                                 </w:t>
      </w:r>
      <w:proofErr w:type="spellStart"/>
      <w:r w:rsidRPr="00406D4E">
        <w:rPr>
          <w:b/>
        </w:rPr>
        <w:t>Эколята</w:t>
      </w:r>
      <w:proofErr w:type="spellEnd"/>
      <w:r w:rsidRPr="00406D4E">
        <w:rPr>
          <w:b/>
        </w:rPr>
        <w:t xml:space="preserve"> спешат на помощь </w:t>
      </w:r>
    </w:p>
    <w:p w14:paraId="749E9CF7" w14:textId="3E96BCB5" w:rsidR="00966980" w:rsidRDefault="00966980" w:rsidP="00E50E50">
      <w:r>
        <w:t>Дети входят в зал под музыку «</w:t>
      </w:r>
      <w:proofErr w:type="gramStart"/>
      <w:r>
        <w:t>Прекрасное</w:t>
      </w:r>
      <w:proofErr w:type="gramEnd"/>
      <w:r>
        <w:t xml:space="preserve"> далеко» Е. </w:t>
      </w:r>
      <w:proofErr w:type="spellStart"/>
      <w:r>
        <w:t>Кр</w:t>
      </w:r>
      <w:r w:rsidR="00CD2C8B">
        <w:t>ылатова</w:t>
      </w:r>
      <w:proofErr w:type="spellEnd"/>
    </w:p>
    <w:p w14:paraId="763D38AC" w14:textId="77777777" w:rsidR="00966980" w:rsidRDefault="00966980" w:rsidP="00E50E50">
      <w:r>
        <w:t xml:space="preserve"> </w:t>
      </w:r>
      <w:r w:rsidRPr="00966980">
        <w:rPr>
          <w:b/>
          <w:bCs/>
        </w:rPr>
        <w:t>Ведущая</w:t>
      </w:r>
      <w:r>
        <w:t xml:space="preserve">: Здравствуйте дорогие ребята. Какой, сегодня прекрасный солнечный день и как здорово, что мы собрались все вместе. Ребята, скажите: «Вы любите путешествовать?» </w:t>
      </w:r>
    </w:p>
    <w:p w14:paraId="08974872" w14:textId="77777777" w:rsidR="00966980" w:rsidRDefault="00966980" w:rsidP="00E50E50">
      <w:r>
        <w:t>Дети: Да.</w:t>
      </w:r>
    </w:p>
    <w:p w14:paraId="08D3BEAA" w14:textId="318DC387" w:rsidR="00966980" w:rsidRDefault="00966980" w:rsidP="00E50E50">
      <w:r w:rsidRPr="00966980">
        <w:rPr>
          <w:b/>
          <w:bCs/>
        </w:rPr>
        <w:t xml:space="preserve"> Ведущая</w:t>
      </w:r>
      <w:r>
        <w:t>: Замечательно. Я вам предлагаю отправиться в увлекательно</w:t>
      </w:r>
      <w:r w:rsidR="00CD2C8B">
        <w:t xml:space="preserve">е экологическое путешествие. Но знайте, на пути нас ждут </w:t>
      </w:r>
      <w:proofErr w:type="gramStart"/>
      <w:r w:rsidR="00CD2C8B">
        <w:t>испытания</w:t>
      </w:r>
      <w:proofErr w:type="gramEnd"/>
      <w:r w:rsidR="00CD2C8B">
        <w:t xml:space="preserve"> и потребуется наша помощь, готовы? </w:t>
      </w:r>
    </w:p>
    <w:p w14:paraId="72F52B93" w14:textId="77777777" w:rsidR="00CD2C8B" w:rsidRDefault="00CD2C8B" w:rsidP="00E50E50">
      <w:r w:rsidRPr="00CD2C8B">
        <w:t>Дети: Да.</w:t>
      </w:r>
    </w:p>
    <w:p w14:paraId="443554D9" w14:textId="77777777" w:rsidR="009C2AFD" w:rsidRDefault="00CD2C8B" w:rsidP="00E50E50">
      <w:r>
        <w:t xml:space="preserve">Под музыку дети идут до первой станции. </w:t>
      </w:r>
    </w:p>
    <w:p w14:paraId="2173D671" w14:textId="519FF3F3" w:rsidR="00CD2C8B" w:rsidRPr="00406D4E" w:rsidRDefault="009C2AFD" w:rsidP="00E50E50">
      <w:pPr>
        <w:rPr>
          <w:b/>
        </w:rPr>
      </w:pPr>
      <w:r w:rsidRPr="00406D4E">
        <w:rPr>
          <w:b/>
        </w:rPr>
        <w:t xml:space="preserve">Станция </w:t>
      </w:r>
      <w:r w:rsidR="0071352B" w:rsidRPr="00406D4E">
        <w:rPr>
          <w:b/>
        </w:rPr>
        <w:t>«</w:t>
      </w:r>
      <w:r w:rsidRPr="00406D4E">
        <w:rPr>
          <w:b/>
        </w:rPr>
        <w:t>Ямал»</w:t>
      </w:r>
    </w:p>
    <w:p w14:paraId="28FF95C0" w14:textId="7D241B53" w:rsidR="00966980" w:rsidRDefault="00CD2C8B" w:rsidP="00E50E50">
      <w:r>
        <w:t xml:space="preserve">Ребята посмотрите это же Ямал, какая красивая природа на Ямале.  </w:t>
      </w:r>
      <w:r w:rsidR="009C2AFD">
        <w:t>(Ведущая</w:t>
      </w:r>
      <w:r>
        <w:t xml:space="preserve"> показывает </w:t>
      </w:r>
      <w:proofErr w:type="gramStart"/>
      <w:r>
        <w:t>картинки</w:t>
      </w:r>
      <w:proofErr w:type="gramEnd"/>
      <w:r>
        <w:t xml:space="preserve"> на которых </w:t>
      </w:r>
      <w:r w:rsidR="00966980">
        <w:t xml:space="preserve"> изображена природа Ямала) </w:t>
      </w:r>
    </w:p>
    <w:p w14:paraId="32725F13" w14:textId="77777777" w:rsidR="00966980" w:rsidRDefault="00966980" w:rsidP="00E50E50">
      <w:r>
        <w:t xml:space="preserve">Облака над тундрой низко проплывают </w:t>
      </w:r>
    </w:p>
    <w:p w14:paraId="2DD472C1" w14:textId="77777777" w:rsidR="00966980" w:rsidRDefault="00966980" w:rsidP="00E50E50">
      <w:r>
        <w:t xml:space="preserve">И заря их красит в золотистый цвет </w:t>
      </w:r>
    </w:p>
    <w:p w14:paraId="0B4C1B14" w14:textId="77777777" w:rsidR="00966980" w:rsidRDefault="00966980" w:rsidP="00E50E50">
      <w:r>
        <w:t xml:space="preserve">Скоро будет лето, и снега растают </w:t>
      </w:r>
    </w:p>
    <w:p w14:paraId="7A045028" w14:textId="77777777" w:rsidR="00966980" w:rsidRDefault="00966980" w:rsidP="00E50E50">
      <w:r>
        <w:t xml:space="preserve">И поры прекрасней на Ямале нет. </w:t>
      </w:r>
    </w:p>
    <w:p w14:paraId="6BFA5037" w14:textId="77777777" w:rsidR="00966980" w:rsidRDefault="00966980" w:rsidP="00E50E50">
      <w:r>
        <w:t xml:space="preserve">Бесконечен твой простор, близкий несказанно </w:t>
      </w:r>
    </w:p>
    <w:p w14:paraId="5BCF274F" w14:textId="77777777" w:rsidR="00966980" w:rsidRDefault="00966980" w:rsidP="00E50E50">
      <w:r>
        <w:t xml:space="preserve">От Уральских синих гор, и до океана </w:t>
      </w:r>
    </w:p>
    <w:p w14:paraId="6A7C4E1A" w14:textId="77777777" w:rsidR="00966980" w:rsidRDefault="00966980" w:rsidP="00E50E50">
      <w:r>
        <w:t xml:space="preserve">Если б птицей стать могла, я однажды утром </w:t>
      </w:r>
    </w:p>
    <w:p w14:paraId="44DD9C98" w14:textId="6A9B7FA2" w:rsidR="00966980" w:rsidRDefault="00966980" w:rsidP="00E50E50">
      <w:r>
        <w:t xml:space="preserve">Засияли б два крыла снежным перламутром. </w:t>
      </w:r>
    </w:p>
    <w:p w14:paraId="54F4F465" w14:textId="10DE96F0" w:rsidR="00966980" w:rsidRDefault="00966980" w:rsidP="00E50E50">
      <w:r>
        <w:t xml:space="preserve">Я бы чайкой над тобой, Обь моя, взлетела </w:t>
      </w:r>
    </w:p>
    <w:p w14:paraId="34E4D8A9" w14:textId="77777777" w:rsidR="00966980" w:rsidRDefault="00966980" w:rsidP="00E50E50">
      <w:r>
        <w:t xml:space="preserve">Над волною голубой и над снегом белым </w:t>
      </w:r>
    </w:p>
    <w:p w14:paraId="445AB0E5" w14:textId="77777777" w:rsidR="00966980" w:rsidRDefault="00966980" w:rsidP="00E50E50">
      <w:r>
        <w:t xml:space="preserve">Чайка скроется вдали, волны обгоняя </w:t>
      </w:r>
    </w:p>
    <w:p w14:paraId="68978C05" w14:textId="77777777" w:rsidR="00966980" w:rsidRDefault="00966980" w:rsidP="00E50E50">
      <w:r>
        <w:t xml:space="preserve">Там, где снежный край Земли, ветер в тундре напевает </w:t>
      </w:r>
    </w:p>
    <w:p w14:paraId="6AD1CC6E" w14:textId="77777777" w:rsidR="00966980" w:rsidRDefault="00966980" w:rsidP="00E50E50">
      <w:r>
        <w:t xml:space="preserve">Глянут лиственницы ввысь, падает с березки лист. </w:t>
      </w:r>
    </w:p>
    <w:p w14:paraId="4B6C763E" w14:textId="77777777" w:rsidR="00966980" w:rsidRDefault="00966980" w:rsidP="00E50E50">
      <w:r>
        <w:t xml:space="preserve">Тот, кто здесь хоть раз бывал, не забудет наш ЯМАЛ </w:t>
      </w:r>
    </w:p>
    <w:p w14:paraId="47225D8E" w14:textId="0EF8B97F" w:rsidR="00966980" w:rsidRDefault="00966980" w:rsidP="00E50E50">
      <w:r w:rsidRPr="00966980">
        <w:rPr>
          <w:b/>
          <w:bCs/>
        </w:rPr>
        <w:t>Ведущ</w:t>
      </w:r>
      <w:r>
        <w:rPr>
          <w:b/>
          <w:bCs/>
        </w:rPr>
        <w:t>ая</w:t>
      </w:r>
      <w:r>
        <w:t xml:space="preserve">: Красота Ямала В </w:t>
      </w:r>
      <w:proofErr w:type="spellStart"/>
      <w:r>
        <w:t>рекaх</w:t>
      </w:r>
      <w:proofErr w:type="spellEnd"/>
      <w:r>
        <w:t xml:space="preserve"> синих.</w:t>
      </w:r>
    </w:p>
    <w:p w14:paraId="21E7F677" w14:textId="77777777" w:rsidR="00966980" w:rsidRDefault="00966980" w:rsidP="00E50E50">
      <w:r>
        <w:lastRenderedPageBreak/>
        <w:t xml:space="preserve"> </w:t>
      </w:r>
      <w:proofErr w:type="spellStart"/>
      <w:r>
        <w:t>Крaсотa</w:t>
      </w:r>
      <w:proofErr w:type="spellEnd"/>
      <w:r>
        <w:t xml:space="preserve"> Ямала В озёрах красивых. </w:t>
      </w:r>
    </w:p>
    <w:p w14:paraId="47C35F75" w14:textId="77777777" w:rsidR="00966980" w:rsidRDefault="00966980" w:rsidP="00E50E50">
      <w:proofErr w:type="spellStart"/>
      <w:r>
        <w:t>Богaт</w:t>
      </w:r>
      <w:proofErr w:type="spellEnd"/>
      <w:r>
        <w:t xml:space="preserve"> Ямал </w:t>
      </w:r>
      <w:proofErr w:type="spellStart"/>
      <w:r>
        <w:t>грибaми</w:t>
      </w:r>
      <w:proofErr w:type="spellEnd"/>
      <w:r>
        <w:t xml:space="preserve">, </w:t>
      </w:r>
    </w:p>
    <w:p w14:paraId="66DD030B" w14:textId="47CABD0C" w:rsidR="00966980" w:rsidRDefault="00966980" w:rsidP="00E50E50">
      <w:r>
        <w:t xml:space="preserve">И тундрой, и тайгой, </w:t>
      </w:r>
    </w:p>
    <w:p w14:paraId="6F632530" w14:textId="77777777" w:rsidR="00966980" w:rsidRDefault="00966980" w:rsidP="00E50E50">
      <w:proofErr w:type="spellStart"/>
      <w:r>
        <w:t>Крaсивыми</w:t>
      </w:r>
      <w:proofErr w:type="spellEnd"/>
      <w:r>
        <w:t xml:space="preserve"> зверями </w:t>
      </w:r>
    </w:p>
    <w:p w14:paraId="454B12C7" w14:textId="77777777" w:rsidR="009C2AFD" w:rsidRDefault="00966980" w:rsidP="00E50E50">
      <w:r>
        <w:t xml:space="preserve">И </w:t>
      </w:r>
      <w:proofErr w:type="spellStart"/>
      <w:r>
        <w:t>сказ</w:t>
      </w:r>
      <w:proofErr w:type="gramStart"/>
      <w:r>
        <w:t>o</w:t>
      </w:r>
      <w:proofErr w:type="gramEnd"/>
      <w:r>
        <w:t>чной</w:t>
      </w:r>
      <w:proofErr w:type="spellEnd"/>
      <w:r>
        <w:t xml:space="preserve"> весной. </w:t>
      </w:r>
    </w:p>
    <w:p w14:paraId="142ECA01" w14:textId="6C1C3A67" w:rsidR="00966980" w:rsidRDefault="00966980" w:rsidP="00E50E50">
      <w:r>
        <w:t xml:space="preserve"> Природу будем мы любить. </w:t>
      </w:r>
    </w:p>
    <w:p w14:paraId="714874A3" w14:textId="77777777" w:rsidR="00966980" w:rsidRDefault="00966980" w:rsidP="00E50E50">
      <w:r>
        <w:t xml:space="preserve">С природой будем мы дружить. </w:t>
      </w:r>
    </w:p>
    <w:p w14:paraId="00DE740D" w14:textId="77777777" w:rsidR="009C2AFD" w:rsidRDefault="009C2AFD" w:rsidP="00E50E50">
      <w:r>
        <w:t xml:space="preserve">Ну что ребята, поехали дольше! </w:t>
      </w:r>
    </w:p>
    <w:p w14:paraId="700AB8B5" w14:textId="0622ECF3" w:rsidR="0071352B" w:rsidRPr="00406D4E" w:rsidRDefault="00406D4E" w:rsidP="00E50E50">
      <w:pPr>
        <w:rPr>
          <w:b/>
        </w:rPr>
      </w:pPr>
      <w:r>
        <w:rPr>
          <w:b/>
        </w:rPr>
        <w:t xml:space="preserve">Станция </w:t>
      </w:r>
      <w:r w:rsidR="0071352B" w:rsidRPr="00406D4E">
        <w:rPr>
          <w:b/>
        </w:rPr>
        <w:t xml:space="preserve">« Мы в лесу» </w:t>
      </w:r>
    </w:p>
    <w:p w14:paraId="7ED5655C" w14:textId="141017A6" w:rsidR="00966980" w:rsidRDefault="009C2AFD" w:rsidP="00E50E50">
      <w:r>
        <w:t xml:space="preserve">Ой, ребята, посмотрите это же наша Елочка – пушистая иголочка. </w:t>
      </w:r>
      <w:r w:rsidR="00966980">
        <w:t xml:space="preserve"> </w:t>
      </w:r>
    </w:p>
    <w:p w14:paraId="189E9C41" w14:textId="73E83F7B" w:rsidR="000A7D43" w:rsidRDefault="00966980" w:rsidP="00E50E50">
      <w:r w:rsidRPr="00966980">
        <w:rPr>
          <w:b/>
          <w:bCs/>
        </w:rPr>
        <w:t>Елочка</w:t>
      </w:r>
      <w:r w:rsidR="0071352B">
        <w:t>: Здравствуйте,</w:t>
      </w:r>
      <w:r w:rsidR="000A7D43">
        <w:t xml:space="preserve"> </w:t>
      </w:r>
      <w:r w:rsidR="0071352B">
        <w:t xml:space="preserve">ребята! </w:t>
      </w:r>
      <w:r>
        <w:t xml:space="preserve"> Пригл</w:t>
      </w:r>
      <w:r w:rsidR="000A7D43">
        <w:t xml:space="preserve">ашаю вас в мой сказочный лес. А вы знаете правила поведения в лесу? </w:t>
      </w:r>
    </w:p>
    <w:p w14:paraId="3277CB14" w14:textId="02B3EB03" w:rsidR="00966980" w:rsidRDefault="000A7D43" w:rsidP="00E50E50">
      <w:r>
        <w:t>Дети: Да</w:t>
      </w:r>
    </w:p>
    <w:p w14:paraId="53DDE556" w14:textId="4B4B929A" w:rsidR="000A7D43" w:rsidRDefault="000A7D43" w:rsidP="00E50E50">
      <w:r w:rsidRPr="000A7D43">
        <w:rPr>
          <w:b/>
        </w:rPr>
        <w:t>Елочка:</w:t>
      </w:r>
      <w:r>
        <w:t xml:space="preserve"> </w:t>
      </w:r>
      <w:proofErr w:type="gramStart"/>
      <w:r>
        <w:t>Ну</w:t>
      </w:r>
      <w:proofErr w:type="gramEnd"/>
      <w:r>
        <w:t xml:space="preserve"> сейчас проверим!</w:t>
      </w:r>
    </w:p>
    <w:p w14:paraId="4CF3B824" w14:textId="77777777" w:rsidR="00966980" w:rsidRDefault="00966980" w:rsidP="00E50E50">
      <w:r>
        <w:t xml:space="preserve">Я для </w:t>
      </w:r>
      <w:proofErr w:type="spellStart"/>
      <w:r>
        <w:t>в</w:t>
      </w:r>
      <w:proofErr w:type="gramStart"/>
      <w:r>
        <w:t>a</w:t>
      </w:r>
      <w:proofErr w:type="gramEnd"/>
      <w:r>
        <w:t>с</w:t>
      </w:r>
      <w:proofErr w:type="spellEnd"/>
      <w:r>
        <w:t xml:space="preserve"> рассказ </w:t>
      </w:r>
      <w:proofErr w:type="spellStart"/>
      <w:r>
        <w:t>нaчну</w:t>
      </w:r>
      <w:proofErr w:type="spellEnd"/>
      <w:r>
        <w:t xml:space="preserve"> </w:t>
      </w:r>
    </w:p>
    <w:p w14:paraId="46F055C9" w14:textId="77777777" w:rsidR="00966980" w:rsidRDefault="00966980" w:rsidP="00E50E50">
      <w:r>
        <w:t xml:space="preserve">Как вести себя в лесу </w:t>
      </w:r>
    </w:p>
    <w:p w14:paraId="68668F13" w14:textId="77777777" w:rsidR="00966980" w:rsidRDefault="00966980" w:rsidP="00E50E50">
      <w:r>
        <w:t xml:space="preserve">А вы все вместе старайтесь </w:t>
      </w:r>
    </w:p>
    <w:p w14:paraId="25F1F53B" w14:textId="77777777" w:rsidR="00966980" w:rsidRDefault="00966980" w:rsidP="00E50E50">
      <w:r>
        <w:t xml:space="preserve">И на вопросы отвечайте. </w:t>
      </w:r>
    </w:p>
    <w:p w14:paraId="5FE59273" w14:textId="77777777" w:rsidR="00966980" w:rsidRDefault="00966980" w:rsidP="00E50E50">
      <w:r>
        <w:t xml:space="preserve">Коль не правильный ответ говорите хором «нет». </w:t>
      </w:r>
    </w:p>
    <w:p w14:paraId="2278FF3A" w14:textId="77777777" w:rsidR="00966980" w:rsidRDefault="00966980" w:rsidP="00E50E50">
      <w:r>
        <w:t xml:space="preserve">Если правильно - тогда говорите дружно «да». </w:t>
      </w:r>
    </w:p>
    <w:p w14:paraId="3D1DD242" w14:textId="77777777" w:rsidR="009C2AFD" w:rsidRDefault="009C2AFD" w:rsidP="00E50E50">
      <w:r>
        <w:t xml:space="preserve">(Картинка - </w:t>
      </w:r>
      <w:r w:rsidR="00966980">
        <w:t xml:space="preserve"> мальчик залез на дерево и сломал ветку) </w:t>
      </w:r>
    </w:p>
    <w:p w14:paraId="541A823A" w14:textId="3C17F875" w:rsidR="009C2AFD" w:rsidRDefault="00966980" w:rsidP="00E50E50">
      <w:r>
        <w:t xml:space="preserve">Вот пришли сейчас мы в лес </w:t>
      </w:r>
    </w:p>
    <w:p w14:paraId="64D54C32" w14:textId="1802C3CA" w:rsidR="009C2AFD" w:rsidRDefault="00966980" w:rsidP="00E50E50">
      <w:r>
        <w:t xml:space="preserve">Петя на сосну залез </w:t>
      </w:r>
    </w:p>
    <w:p w14:paraId="5E582D06" w14:textId="65D9157E" w:rsidR="00966980" w:rsidRDefault="00966980" w:rsidP="00E50E50">
      <w:r>
        <w:t xml:space="preserve">Ветку он уже сломал </w:t>
      </w:r>
    </w:p>
    <w:p w14:paraId="3876ACB2" w14:textId="77777777" w:rsidR="00966980" w:rsidRDefault="00966980" w:rsidP="00E50E50">
      <w:r>
        <w:t xml:space="preserve">Хорошо, что не упал! </w:t>
      </w:r>
    </w:p>
    <w:p w14:paraId="1D6356B5" w14:textId="77777777" w:rsidR="00966980" w:rsidRDefault="00966980" w:rsidP="00E50E50">
      <w:r>
        <w:t xml:space="preserve">Как считаете, друзья, </w:t>
      </w:r>
    </w:p>
    <w:p w14:paraId="7A18DF87" w14:textId="77777777" w:rsidR="00966980" w:rsidRDefault="00966980" w:rsidP="00E50E50">
      <w:r>
        <w:t xml:space="preserve">Правильно он вел себя? </w:t>
      </w:r>
    </w:p>
    <w:p w14:paraId="7E1ADF64" w14:textId="77777777" w:rsidR="00966980" w:rsidRDefault="00966980" w:rsidP="00E50E50">
      <w:r>
        <w:t xml:space="preserve">Дети: Нет. </w:t>
      </w:r>
    </w:p>
    <w:p w14:paraId="56DFF12F" w14:textId="04E8E200" w:rsidR="00966980" w:rsidRDefault="00966980" w:rsidP="00E50E50">
      <w:r>
        <w:lastRenderedPageBreak/>
        <w:t>(</w:t>
      </w:r>
      <w:r w:rsidR="009C2AFD">
        <w:t>Картинка</w:t>
      </w:r>
      <w:r w:rsidR="00406D4E">
        <w:t xml:space="preserve"> </w:t>
      </w:r>
      <w:r w:rsidR="009C2AFD">
        <w:t>-</w:t>
      </w:r>
      <w:r>
        <w:t xml:space="preserve"> мальчик разжигает костер) </w:t>
      </w:r>
    </w:p>
    <w:p w14:paraId="45CE4600" w14:textId="77777777" w:rsidR="00966980" w:rsidRDefault="00966980" w:rsidP="00E50E50">
      <w:r>
        <w:t xml:space="preserve">Витя наш собрал дрова </w:t>
      </w:r>
    </w:p>
    <w:p w14:paraId="29C4F3E0" w14:textId="77777777" w:rsidR="00966980" w:rsidRDefault="00966980" w:rsidP="00E50E50">
      <w:r>
        <w:t xml:space="preserve">Для красивого костра. </w:t>
      </w:r>
    </w:p>
    <w:p w14:paraId="5A79CC38" w14:textId="77777777" w:rsidR="00966980" w:rsidRDefault="00966980" w:rsidP="00E50E50">
      <w:r>
        <w:t xml:space="preserve">Только рядом муравейник </w:t>
      </w:r>
    </w:p>
    <w:p w14:paraId="422E2F65" w14:textId="77777777" w:rsidR="00966980" w:rsidRDefault="00966980" w:rsidP="00E50E50">
      <w:r>
        <w:t xml:space="preserve">Не увидел наш затейник. </w:t>
      </w:r>
    </w:p>
    <w:p w14:paraId="38EF2581" w14:textId="77777777" w:rsidR="00966980" w:rsidRDefault="00966980" w:rsidP="00E50E50">
      <w:r>
        <w:t xml:space="preserve">Посоветуйте, друзья, </w:t>
      </w:r>
    </w:p>
    <w:p w14:paraId="1A48B373" w14:textId="77777777" w:rsidR="00966980" w:rsidRDefault="00966980" w:rsidP="00E50E50">
      <w:r>
        <w:t xml:space="preserve">Поджигать ему дрова? </w:t>
      </w:r>
    </w:p>
    <w:p w14:paraId="46DEFCEB" w14:textId="77777777" w:rsidR="00966980" w:rsidRDefault="00966980" w:rsidP="00E50E50">
      <w:r>
        <w:t>Дети: Нет.</w:t>
      </w:r>
    </w:p>
    <w:p w14:paraId="661CFEB4" w14:textId="7057E298" w:rsidR="00966980" w:rsidRDefault="00966980" w:rsidP="00E50E50">
      <w:r>
        <w:t xml:space="preserve"> (</w:t>
      </w:r>
      <w:r w:rsidR="009C2AFD">
        <w:t xml:space="preserve">Картинка - </w:t>
      </w:r>
      <w:r>
        <w:t xml:space="preserve">дети рассматривают ягоды) </w:t>
      </w:r>
    </w:p>
    <w:p w14:paraId="79E929ED" w14:textId="77777777" w:rsidR="00966980" w:rsidRDefault="00966980" w:rsidP="00E50E50">
      <w:r>
        <w:t xml:space="preserve">Нашел ягоды Давид, </w:t>
      </w:r>
    </w:p>
    <w:p w14:paraId="22F9BD00" w14:textId="77777777" w:rsidR="00966980" w:rsidRDefault="00966980" w:rsidP="00E50E50">
      <w:r>
        <w:t xml:space="preserve">Очень, яркие на вид. </w:t>
      </w:r>
    </w:p>
    <w:p w14:paraId="2D9B9296" w14:textId="77777777" w:rsidR="00966980" w:rsidRDefault="00966980" w:rsidP="00E50E50">
      <w:r>
        <w:t xml:space="preserve">Дети спорили, гадали, </w:t>
      </w:r>
    </w:p>
    <w:p w14:paraId="4B992899" w14:textId="77777777" w:rsidR="00966980" w:rsidRDefault="00966980" w:rsidP="00E50E50">
      <w:r>
        <w:t xml:space="preserve">Однако ж есть их не стали, </w:t>
      </w:r>
    </w:p>
    <w:p w14:paraId="0A5AEBD6" w14:textId="77777777" w:rsidR="00966980" w:rsidRDefault="00966980" w:rsidP="00E50E50">
      <w:r>
        <w:t xml:space="preserve">Вот так, ребята поступили </w:t>
      </w:r>
    </w:p>
    <w:p w14:paraId="34AC3333" w14:textId="77777777" w:rsidR="00966980" w:rsidRDefault="00966980" w:rsidP="00E50E50">
      <w:r>
        <w:t xml:space="preserve">Правильно они решили? </w:t>
      </w:r>
    </w:p>
    <w:p w14:paraId="03E5724D" w14:textId="77777777" w:rsidR="00966980" w:rsidRDefault="00966980" w:rsidP="00E50E50">
      <w:r>
        <w:t>Дети: Да.</w:t>
      </w:r>
    </w:p>
    <w:p w14:paraId="2CB6F7BF" w14:textId="7532C48E" w:rsidR="009C2AFD" w:rsidRDefault="009C2AFD" w:rsidP="00E50E50">
      <w:r>
        <w:t xml:space="preserve"> (Картинка</w:t>
      </w:r>
      <w:r w:rsidR="00406D4E">
        <w:t xml:space="preserve"> </w:t>
      </w:r>
      <w:r>
        <w:t xml:space="preserve">- </w:t>
      </w:r>
      <w:r w:rsidR="00966980">
        <w:t xml:space="preserve"> детей, которые бегают и шумят в лесу) </w:t>
      </w:r>
    </w:p>
    <w:p w14:paraId="0F280E7F" w14:textId="024B17C2" w:rsidR="00966980" w:rsidRDefault="00966980" w:rsidP="00E50E50">
      <w:r>
        <w:t xml:space="preserve">Вова бегал, да кричал </w:t>
      </w:r>
    </w:p>
    <w:p w14:paraId="14957876" w14:textId="77777777" w:rsidR="00966980" w:rsidRDefault="00966980" w:rsidP="00E50E50">
      <w:r>
        <w:t xml:space="preserve">Всех животных распугал. </w:t>
      </w:r>
    </w:p>
    <w:p w14:paraId="15DB17E4" w14:textId="77777777" w:rsidR="009C2AFD" w:rsidRDefault="00966980" w:rsidP="00E50E50">
      <w:r>
        <w:t xml:space="preserve">Долго будут помнить Вову </w:t>
      </w:r>
    </w:p>
    <w:p w14:paraId="739769EA" w14:textId="00F99AB0" w:rsidR="00966980" w:rsidRDefault="00966980" w:rsidP="00E50E50">
      <w:r>
        <w:t xml:space="preserve">Зайчики в лесу сосновом. </w:t>
      </w:r>
    </w:p>
    <w:p w14:paraId="000FE070" w14:textId="77777777" w:rsidR="00966980" w:rsidRDefault="00966980" w:rsidP="00E50E50">
      <w:r>
        <w:t xml:space="preserve">Ну-ка, где же ваш ответ, </w:t>
      </w:r>
    </w:p>
    <w:p w14:paraId="3BBA1567" w14:textId="77777777" w:rsidR="00966980" w:rsidRDefault="00966980" w:rsidP="00E50E50">
      <w:r>
        <w:t xml:space="preserve">Прав наш Вова или нет? </w:t>
      </w:r>
    </w:p>
    <w:p w14:paraId="1986AF60" w14:textId="77777777" w:rsidR="00966980" w:rsidRDefault="00966980" w:rsidP="00E50E50">
      <w:r>
        <w:t xml:space="preserve">Дети: Нет. </w:t>
      </w:r>
    </w:p>
    <w:p w14:paraId="04D42B9D" w14:textId="64F7877A" w:rsidR="00966980" w:rsidRDefault="009C2AFD" w:rsidP="00E50E50">
      <w:r>
        <w:t>(Картинка -</w:t>
      </w:r>
      <w:r w:rsidR="00966980">
        <w:t xml:space="preserve"> девочка несет ежа в сумке) </w:t>
      </w:r>
    </w:p>
    <w:p w14:paraId="5899A686" w14:textId="77777777" w:rsidR="00966980" w:rsidRDefault="00966980" w:rsidP="00E50E50">
      <w:r>
        <w:t xml:space="preserve">Катя ежика нашла </w:t>
      </w:r>
    </w:p>
    <w:p w14:paraId="345483B6" w14:textId="77777777" w:rsidR="00966980" w:rsidRDefault="00966980" w:rsidP="00E50E50">
      <w:r>
        <w:t>В сумку сунула ежа</w:t>
      </w:r>
    </w:p>
    <w:p w14:paraId="62DA6225" w14:textId="77777777" w:rsidR="00966980" w:rsidRDefault="00966980" w:rsidP="00E50E50">
      <w:r>
        <w:lastRenderedPageBreak/>
        <w:t xml:space="preserve"> «Я домой тебя возьму!» </w:t>
      </w:r>
    </w:p>
    <w:p w14:paraId="050D7F22" w14:textId="77777777" w:rsidR="00966980" w:rsidRDefault="00966980" w:rsidP="00E50E50">
      <w:r>
        <w:t xml:space="preserve">Говорит она ему. </w:t>
      </w:r>
    </w:p>
    <w:p w14:paraId="45829CC8" w14:textId="77777777" w:rsidR="00966980" w:rsidRDefault="00966980" w:rsidP="00E50E50">
      <w:r>
        <w:t xml:space="preserve">А сейчас ответьте дети, </w:t>
      </w:r>
    </w:p>
    <w:p w14:paraId="384AEE8D" w14:textId="77777777" w:rsidR="00966980" w:rsidRDefault="00966980" w:rsidP="00E50E50">
      <w:r>
        <w:t xml:space="preserve">Что мы скажем нашей Кате? </w:t>
      </w:r>
    </w:p>
    <w:p w14:paraId="0CFDF06C" w14:textId="77777777" w:rsidR="0071352B" w:rsidRDefault="00966980" w:rsidP="00E50E50">
      <w:r>
        <w:t xml:space="preserve"> Дети: Нет. </w:t>
      </w:r>
    </w:p>
    <w:p w14:paraId="25C788B4" w14:textId="4F49C409" w:rsidR="000A7D43" w:rsidRPr="003A4F9C" w:rsidRDefault="00966980" w:rsidP="00E50E50">
      <w:r w:rsidRPr="000A7D43">
        <w:rPr>
          <w:b/>
        </w:rPr>
        <w:t>Елочка:</w:t>
      </w:r>
      <w:r>
        <w:t xml:space="preserve"> Молодцы</w:t>
      </w:r>
      <w:r w:rsidR="000A7D43">
        <w:t xml:space="preserve"> ребята</w:t>
      </w:r>
      <w:r>
        <w:t>, вы знаете правила поведения в лесу.</w:t>
      </w:r>
    </w:p>
    <w:p w14:paraId="04ABCB1E" w14:textId="69FAFCBD" w:rsidR="00966980" w:rsidRDefault="00966980" w:rsidP="00E50E50">
      <w:r>
        <w:t xml:space="preserve"> </w:t>
      </w:r>
      <w:r w:rsidR="0071352B" w:rsidRPr="0071352B">
        <w:rPr>
          <w:b/>
        </w:rPr>
        <w:t>Ведущая:</w:t>
      </w:r>
      <w:r w:rsidR="0071352B">
        <w:t xml:space="preserve"> А что это там за шум? (Ребята увидели </w:t>
      </w:r>
      <w:proofErr w:type="spellStart"/>
      <w:r w:rsidR="0071352B">
        <w:t>Тих</w:t>
      </w:r>
      <w:proofErr w:type="gramStart"/>
      <w:r w:rsidR="0071352B">
        <w:t>o</w:t>
      </w:r>
      <w:proofErr w:type="gramEnd"/>
      <w:r w:rsidR="0071352B">
        <w:t>ню</w:t>
      </w:r>
      <w:proofErr w:type="spellEnd"/>
      <w:r w:rsidR="0071352B">
        <w:t xml:space="preserve">) </w:t>
      </w:r>
    </w:p>
    <w:p w14:paraId="5CBEC370" w14:textId="1D5C854B" w:rsidR="0071352B" w:rsidRDefault="0071352B" w:rsidP="00E50E50">
      <w:r>
        <w:t>(Включается аудиозапись</w:t>
      </w:r>
      <w:proofErr w:type="gramStart"/>
      <w:r>
        <w:t xml:space="preserve"> )</w:t>
      </w:r>
      <w:proofErr w:type="gramEnd"/>
      <w:r>
        <w:t xml:space="preserve"> </w:t>
      </w:r>
    </w:p>
    <w:p w14:paraId="7CEC81FA" w14:textId="77777777" w:rsidR="00BD3068" w:rsidRDefault="00966980" w:rsidP="00E50E50">
      <w:r w:rsidRPr="00966980">
        <w:rPr>
          <w:b/>
          <w:bCs/>
        </w:rPr>
        <w:t>Тихоня</w:t>
      </w:r>
      <w:r>
        <w:t xml:space="preserve">: Спасите! Помогите! Беда! </w:t>
      </w:r>
    </w:p>
    <w:p w14:paraId="7FB83BAF" w14:textId="77777777" w:rsidR="0071352B" w:rsidRDefault="0071352B" w:rsidP="00E50E50">
      <w:r>
        <w:rPr>
          <w:b/>
          <w:bCs/>
        </w:rPr>
        <w:t xml:space="preserve">Ведущая: </w:t>
      </w:r>
      <w:r w:rsidR="00966980">
        <w:t xml:space="preserve"> Кто, торопится к нам сюда? Так это наш тихий, скромный </w:t>
      </w:r>
      <w:proofErr w:type="spellStart"/>
      <w:r w:rsidR="00966980">
        <w:t>эколенок</w:t>
      </w:r>
      <w:proofErr w:type="spellEnd"/>
      <w:r w:rsidR="00966980">
        <w:t xml:space="preserve"> Тихоня. Что случилось?</w:t>
      </w:r>
    </w:p>
    <w:p w14:paraId="73EBB3D2" w14:textId="37AB8262" w:rsidR="00BD3068" w:rsidRDefault="00966980" w:rsidP="00E50E50">
      <w:r>
        <w:t xml:space="preserve"> </w:t>
      </w:r>
      <w:r w:rsidRPr="00BD3068">
        <w:rPr>
          <w:b/>
          <w:bCs/>
        </w:rPr>
        <w:t>Тихоня</w:t>
      </w:r>
      <w:r>
        <w:t xml:space="preserve">: Я хочу сохранить природу для наших потомков. </w:t>
      </w:r>
    </w:p>
    <w:p w14:paraId="26D54764" w14:textId="1C95B821" w:rsidR="00BD3068" w:rsidRDefault="000A7D43" w:rsidP="00E50E50">
      <w:r>
        <w:t>У озера</w:t>
      </w:r>
      <w:r w:rsidR="00966980">
        <w:t xml:space="preserve"> </w:t>
      </w:r>
      <w:proofErr w:type="spellStart"/>
      <w:r w:rsidR="00966980">
        <w:t>бед</w:t>
      </w:r>
      <w:proofErr w:type="gramStart"/>
      <w:r w:rsidR="00966980">
        <w:t>a</w:t>
      </w:r>
      <w:proofErr w:type="spellEnd"/>
      <w:proofErr w:type="gramEnd"/>
      <w:r w:rsidR="00966980">
        <w:t xml:space="preserve">, беда. </w:t>
      </w:r>
    </w:p>
    <w:p w14:paraId="7C6D1E7F" w14:textId="3A6FC18C" w:rsidR="00BD3068" w:rsidRDefault="000A7D43" w:rsidP="00E50E50">
      <w:r>
        <w:t>В нем</w:t>
      </w:r>
      <w:r w:rsidR="00966980">
        <w:t xml:space="preserve"> грязная вода.</w:t>
      </w:r>
    </w:p>
    <w:p w14:paraId="53031347" w14:textId="2F2D7D0A" w:rsidR="00BD3068" w:rsidRDefault="000A7D43" w:rsidP="00E50E50">
      <w:r>
        <w:t xml:space="preserve"> Вода мелеет, вода</w:t>
      </w:r>
      <w:r w:rsidR="00966980">
        <w:t xml:space="preserve"> болеет, ум</w:t>
      </w:r>
      <w:r w:rsidR="00BD3068">
        <w:t>и</w:t>
      </w:r>
      <w:r w:rsidR="00966980">
        <w:t xml:space="preserve">рает, погибает. </w:t>
      </w:r>
    </w:p>
    <w:p w14:paraId="117B0C32" w14:textId="77777777" w:rsidR="00BD3068" w:rsidRDefault="00966980" w:rsidP="00E50E50">
      <w:r>
        <w:t xml:space="preserve">Люди, как не стыдно вам, набросали всякий хлам. </w:t>
      </w:r>
    </w:p>
    <w:p w14:paraId="76FD1574" w14:textId="7ACE80B6" w:rsidR="00BD3068" w:rsidRDefault="000A7D43" w:rsidP="00E50E50">
      <w:r>
        <w:t>Озера</w:t>
      </w:r>
      <w:r w:rsidR="00966980">
        <w:t xml:space="preserve"> все погибнуть могут. </w:t>
      </w:r>
    </w:p>
    <w:p w14:paraId="66146DAA" w14:textId="77777777" w:rsidR="00BD3068" w:rsidRDefault="00966980" w:rsidP="00E50E50">
      <w:r>
        <w:t xml:space="preserve">Палки, пакеты, ведра, бутылки, </w:t>
      </w:r>
    </w:p>
    <w:p w14:paraId="392EB55D" w14:textId="77777777" w:rsidR="00BD3068" w:rsidRDefault="00966980" w:rsidP="00E50E50">
      <w:r>
        <w:t xml:space="preserve">Не ступить ногой на дно, </w:t>
      </w:r>
    </w:p>
    <w:p w14:paraId="57372DFF" w14:textId="77777777" w:rsidR="00BD3068" w:rsidRDefault="00966980" w:rsidP="00E50E50">
      <w:r>
        <w:t xml:space="preserve">всяким хламом засорено оно. </w:t>
      </w:r>
    </w:p>
    <w:p w14:paraId="5ED2EE3C" w14:textId="79A0763E" w:rsidR="00BD3068" w:rsidRDefault="0071352B" w:rsidP="00E50E50">
      <w:r>
        <w:rPr>
          <w:b/>
          <w:bCs/>
        </w:rPr>
        <w:t>Ведущая</w:t>
      </w:r>
      <w:r w:rsidR="00966980">
        <w:t>:</w:t>
      </w:r>
      <w:r w:rsidR="003A4F9C">
        <w:t xml:space="preserve"> Ребята, вы хотите спасти озеро </w:t>
      </w:r>
      <w:r w:rsidR="00966980">
        <w:t xml:space="preserve">и рыбок! </w:t>
      </w:r>
    </w:p>
    <w:p w14:paraId="7225974B" w14:textId="77777777" w:rsidR="00BD3068" w:rsidRDefault="00966980" w:rsidP="00E50E50">
      <w:r>
        <w:t xml:space="preserve">Дети: Да. </w:t>
      </w:r>
    </w:p>
    <w:p w14:paraId="6BA3CF38" w14:textId="1F947AA0" w:rsidR="00BD3068" w:rsidRDefault="0071352B" w:rsidP="00E50E50">
      <w:r>
        <w:rPr>
          <w:b/>
          <w:bCs/>
        </w:rPr>
        <w:t>Ведущая</w:t>
      </w:r>
      <w:r w:rsidR="00966980">
        <w:t xml:space="preserve">: Тогда идем скорее. </w:t>
      </w:r>
    </w:p>
    <w:p w14:paraId="004CE8EC" w14:textId="7F69FFBC" w:rsidR="00BD3068" w:rsidRDefault="003A4F9C" w:rsidP="00E50E50">
      <w:r w:rsidRPr="003A4F9C">
        <w:rPr>
          <w:b/>
        </w:rPr>
        <w:t>Станция «У озера»</w:t>
      </w:r>
    </w:p>
    <w:p w14:paraId="397EE102" w14:textId="77777777" w:rsidR="00BD3068" w:rsidRDefault="00966980" w:rsidP="00E50E50">
      <w:r w:rsidRPr="00BD3068">
        <w:rPr>
          <w:b/>
          <w:bCs/>
        </w:rPr>
        <w:t>Тихоня</w:t>
      </w:r>
      <w:r>
        <w:t>: Люди мусор накидали, а за собою не убрали. Рыбки погибнуть могут.</w:t>
      </w:r>
    </w:p>
    <w:p w14:paraId="530EDDE4" w14:textId="283AB446" w:rsidR="00BD3068" w:rsidRDefault="00966980" w:rsidP="00E50E50">
      <w:r>
        <w:t xml:space="preserve"> </w:t>
      </w:r>
      <w:r w:rsidR="003A4F9C">
        <w:rPr>
          <w:b/>
          <w:bCs/>
        </w:rPr>
        <w:t xml:space="preserve">Ведущая: </w:t>
      </w:r>
      <w:r>
        <w:t xml:space="preserve"> Ребята, что нужно сделать? </w:t>
      </w:r>
    </w:p>
    <w:p w14:paraId="10187C92" w14:textId="6BB9AF84" w:rsidR="00BD3068" w:rsidRDefault="003A4F9C" w:rsidP="00E50E50">
      <w:r>
        <w:t>Дети: Очистить озеро</w:t>
      </w:r>
      <w:r w:rsidR="00966980">
        <w:t xml:space="preserve"> от мусора. </w:t>
      </w:r>
    </w:p>
    <w:p w14:paraId="0BB8277E" w14:textId="1D1517ED" w:rsidR="00BD3068" w:rsidRDefault="003A4F9C" w:rsidP="00E50E50">
      <w:r>
        <w:rPr>
          <w:b/>
          <w:bCs/>
        </w:rPr>
        <w:lastRenderedPageBreak/>
        <w:t xml:space="preserve">Ведущая: </w:t>
      </w:r>
      <w:r w:rsidR="00966980">
        <w:t xml:space="preserve"> В</w:t>
      </w:r>
      <w:r>
        <w:t>ерно. Нужно собрать мусор и озеро  станет чистым</w:t>
      </w:r>
      <w:r w:rsidR="00966980">
        <w:t>, а рыбкам будет хорошо плавать.</w:t>
      </w:r>
    </w:p>
    <w:p w14:paraId="6520BF2A" w14:textId="61F079C9" w:rsidR="00BD3068" w:rsidRDefault="003A4F9C" w:rsidP="00E50E50">
      <w:r>
        <w:t xml:space="preserve"> Проводится игра «Очистим озеро от мусора». </w:t>
      </w:r>
      <w:proofErr w:type="gramStart"/>
      <w:r>
        <w:t>(Озеро</w:t>
      </w:r>
      <w:r w:rsidR="00966980">
        <w:t xml:space="preserve"> из голубой ткани.</w:t>
      </w:r>
      <w:proofErr w:type="gramEnd"/>
      <w:r>
        <w:t xml:space="preserve"> </w:t>
      </w:r>
      <w:proofErr w:type="gramStart"/>
      <w:r>
        <w:t>В «озере</w:t>
      </w:r>
      <w:r w:rsidR="00966980">
        <w:t>» разбросан «му</w:t>
      </w:r>
      <w:r>
        <w:t>сор»: крышки</w:t>
      </w:r>
      <w:r w:rsidR="00966980">
        <w:t>, пакетики, коробочки и др.</w:t>
      </w:r>
      <w:r>
        <w:t xml:space="preserve"> Дети </w:t>
      </w:r>
      <w:r w:rsidR="00966980">
        <w:t>по</w:t>
      </w:r>
      <w:r>
        <w:t>д музыку собирают «мусор» в</w:t>
      </w:r>
      <w:r w:rsidR="00C773C9">
        <w:t xml:space="preserve"> корзину).</w:t>
      </w:r>
      <w:proofErr w:type="gramEnd"/>
    </w:p>
    <w:p w14:paraId="5FE819F9" w14:textId="3AD78543" w:rsidR="00BD3068" w:rsidRDefault="00966980" w:rsidP="00E50E50">
      <w:r>
        <w:t xml:space="preserve"> </w:t>
      </w:r>
      <w:r w:rsidR="00C773C9">
        <w:rPr>
          <w:b/>
          <w:bCs/>
        </w:rPr>
        <w:t xml:space="preserve">Ведущая: </w:t>
      </w:r>
      <w:r>
        <w:t>Ребята, вы знаете, какие рыбы обитают в реках и озерах Ямала - Ненецкого автономног</w:t>
      </w:r>
      <w:r w:rsidR="00C773C9">
        <w:t>о округа? (И</w:t>
      </w:r>
      <w:r>
        <w:t>зображения рыб</w:t>
      </w:r>
      <w:r w:rsidR="00C773C9">
        <w:t xml:space="preserve"> живущих в реках и озерах ЯНАО).</w:t>
      </w:r>
    </w:p>
    <w:p w14:paraId="3FAAFC59" w14:textId="77777777" w:rsidR="00BD3068" w:rsidRDefault="00966980" w:rsidP="00E50E50">
      <w:r>
        <w:t xml:space="preserve">Дети: Осетр, муксун, нельма, окунь, карась, щука, язь, ряпушка. </w:t>
      </w:r>
    </w:p>
    <w:p w14:paraId="62717F34" w14:textId="13C5BCE7" w:rsidR="00BD3068" w:rsidRDefault="00966980" w:rsidP="00E50E50">
      <w:r w:rsidRPr="00BD3068">
        <w:rPr>
          <w:b/>
          <w:bCs/>
        </w:rPr>
        <w:t>Тихоня</w:t>
      </w:r>
      <w:r>
        <w:t xml:space="preserve">: Спасибо вам, ребята. От такого порядка и чистоты </w:t>
      </w:r>
      <w:r w:rsidR="00C773C9">
        <w:t>озеро стало</w:t>
      </w:r>
      <w:r w:rsidR="00BD3068">
        <w:t xml:space="preserve"> про</w:t>
      </w:r>
      <w:r w:rsidR="00C773C9">
        <w:t>зрачным и голубым</w:t>
      </w:r>
      <w:r w:rsidR="00BD3068">
        <w:t>.</w:t>
      </w:r>
    </w:p>
    <w:p w14:paraId="598F7AB7" w14:textId="7664044E" w:rsidR="00BD3068" w:rsidRDefault="00C773C9" w:rsidP="00E50E50">
      <w:r>
        <w:t xml:space="preserve"> (Звучит </w:t>
      </w:r>
      <w:proofErr w:type="gramStart"/>
      <w:r>
        <w:t>музыка</w:t>
      </w:r>
      <w:proofErr w:type="gramEnd"/>
      <w:r>
        <w:t xml:space="preserve"> и появляются </w:t>
      </w:r>
      <w:r w:rsidR="00966980">
        <w:t xml:space="preserve"> два му</w:t>
      </w:r>
      <w:r>
        <w:t>равья</w:t>
      </w:r>
      <w:r w:rsidR="00966980">
        <w:t xml:space="preserve">) </w:t>
      </w:r>
    </w:p>
    <w:p w14:paraId="3A58569F" w14:textId="688B3C77" w:rsidR="00BD3068" w:rsidRDefault="00C773C9" w:rsidP="00E50E50">
      <w:r>
        <w:rPr>
          <w:b/>
          <w:bCs/>
        </w:rPr>
        <w:t xml:space="preserve">Ведущая: </w:t>
      </w:r>
      <w:r w:rsidR="00966980">
        <w:t xml:space="preserve"> Что случились у вас, муравьишки? </w:t>
      </w:r>
    </w:p>
    <w:p w14:paraId="1A32024B" w14:textId="0B8EACD3" w:rsidR="00BD3068" w:rsidRDefault="00966980" w:rsidP="00E50E50">
      <w:r w:rsidRPr="00BD3068">
        <w:rPr>
          <w:b/>
          <w:bCs/>
        </w:rPr>
        <w:t>Муравей</w:t>
      </w:r>
      <w:r>
        <w:t>: Стал старым отчий дом,</w:t>
      </w:r>
    </w:p>
    <w:p w14:paraId="499DC211" w14:textId="77777777" w:rsidR="00BD3068" w:rsidRDefault="00966980" w:rsidP="00E50E50">
      <w:r>
        <w:t xml:space="preserve"> Все мы вылезли, с трудом! </w:t>
      </w:r>
    </w:p>
    <w:p w14:paraId="3BB88CF0" w14:textId="77777777" w:rsidR="00BD3068" w:rsidRDefault="00966980" w:rsidP="00E50E50">
      <w:r>
        <w:t xml:space="preserve">Наступил на дом невежа, </w:t>
      </w:r>
    </w:p>
    <w:p w14:paraId="4F2658D7" w14:textId="77777777" w:rsidR="00BD3068" w:rsidRDefault="00966980" w:rsidP="00E50E50">
      <w:r>
        <w:t>Сломан домик, где всем жить?</w:t>
      </w:r>
    </w:p>
    <w:p w14:paraId="46B0A004" w14:textId="77777777" w:rsidR="00BD3068" w:rsidRDefault="00966980" w:rsidP="00E50E50">
      <w:r>
        <w:t xml:space="preserve"> Кто поможет муравью, </w:t>
      </w:r>
    </w:p>
    <w:p w14:paraId="37BA54D0" w14:textId="77777777" w:rsidR="00BD3068" w:rsidRDefault="00966980" w:rsidP="00E50E50">
      <w:r>
        <w:t xml:space="preserve">Защитить от хулиганов семью? </w:t>
      </w:r>
    </w:p>
    <w:p w14:paraId="7D36F36F" w14:textId="77777777" w:rsidR="00BD3068" w:rsidRDefault="00966980" w:rsidP="00E50E50">
      <w:r w:rsidRPr="00BD3068">
        <w:rPr>
          <w:b/>
          <w:bCs/>
        </w:rPr>
        <w:t>Тихоня</w:t>
      </w:r>
      <w:r>
        <w:t xml:space="preserve">: Муравьишкам помогите, домик их вы почините! </w:t>
      </w:r>
    </w:p>
    <w:p w14:paraId="49B5BAC0" w14:textId="753C7247" w:rsidR="00406D4E" w:rsidRDefault="00406D4E" w:rsidP="00E50E50">
      <w:r>
        <w:t xml:space="preserve">Ребята спешим на помощь! </w:t>
      </w:r>
    </w:p>
    <w:p w14:paraId="5BCA26B9" w14:textId="7BEC33B3" w:rsidR="00406D4E" w:rsidRPr="00406D4E" w:rsidRDefault="00406D4E" w:rsidP="00E50E50">
      <w:pPr>
        <w:rPr>
          <w:b/>
        </w:rPr>
      </w:pPr>
      <w:r w:rsidRPr="00406D4E">
        <w:rPr>
          <w:b/>
        </w:rPr>
        <w:t xml:space="preserve">Станция «Муравейник» </w:t>
      </w:r>
    </w:p>
    <w:p w14:paraId="090CADD7" w14:textId="527F7521" w:rsidR="00BD3068" w:rsidRDefault="00C773C9" w:rsidP="00E50E50">
      <w:r>
        <w:t>Проводится игра</w:t>
      </w:r>
      <w:r w:rsidR="00966980">
        <w:t xml:space="preserve"> «Построй </w:t>
      </w:r>
      <w:r>
        <w:t xml:space="preserve">муравейник». </w:t>
      </w:r>
      <w:proofErr w:type="gramStart"/>
      <w:r>
        <w:t>(Дети делятся на</w:t>
      </w:r>
      <w:r w:rsidR="00966980">
        <w:t xml:space="preserve"> две команды, около каждой команды лежат «поленья».</w:t>
      </w:r>
      <w:proofErr w:type="gramEnd"/>
      <w:r w:rsidR="00966980">
        <w:t xml:space="preserve"> </w:t>
      </w:r>
      <w:proofErr w:type="gramStart"/>
      <w:r w:rsidR="00966980">
        <w:t xml:space="preserve">Под </w:t>
      </w:r>
      <w:r>
        <w:t xml:space="preserve">музыку аккуратно строят </w:t>
      </w:r>
      <w:r w:rsidR="00966980">
        <w:t xml:space="preserve">муравейник). </w:t>
      </w:r>
      <w:proofErr w:type="gramEnd"/>
    </w:p>
    <w:p w14:paraId="7ED26F78" w14:textId="77777777" w:rsidR="00C773C9" w:rsidRDefault="00966980" w:rsidP="00E50E50">
      <w:r w:rsidRPr="00BD3068">
        <w:rPr>
          <w:b/>
          <w:bCs/>
        </w:rPr>
        <w:t>Муравей</w:t>
      </w:r>
      <w:r>
        <w:t>: Муравейник наш готов, стал он крепким и красивым! Спасибо вам</w:t>
      </w:r>
      <w:r w:rsidR="00C773C9">
        <w:t xml:space="preserve">! </w:t>
      </w:r>
    </w:p>
    <w:p w14:paraId="51ECF5F9" w14:textId="4D970C76" w:rsidR="00BD3068" w:rsidRDefault="00966980" w:rsidP="00E50E50">
      <w:r w:rsidRPr="00BD3068">
        <w:rPr>
          <w:b/>
          <w:bCs/>
        </w:rPr>
        <w:t>Тихоня</w:t>
      </w:r>
      <w:r>
        <w:t>: Молодцы, ребята, помогли муравьям, красивый дом получился. А сейчас давайте порадуем наших друзей песенкой</w:t>
      </w:r>
      <w:r w:rsidR="00C773C9">
        <w:t xml:space="preserve"> (Поют песню).</w:t>
      </w:r>
    </w:p>
    <w:p w14:paraId="2322C4B3" w14:textId="77777777" w:rsidR="0083353F" w:rsidRPr="0083353F" w:rsidRDefault="0083353F" w:rsidP="0083353F">
      <w:pPr>
        <w:rPr>
          <w:b/>
        </w:rPr>
      </w:pPr>
      <w:r w:rsidRPr="0083353F">
        <w:rPr>
          <w:b/>
        </w:rPr>
        <w:t xml:space="preserve">Станция «Горящее дерево» </w:t>
      </w:r>
    </w:p>
    <w:p w14:paraId="4F1E50A1" w14:textId="77777777" w:rsidR="0083353F" w:rsidRDefault="0083353F" w:rsidP="00E50E50"/>
    <w:p w14:paraId="618A7DEC" w14:textId="6079A4DE" w:rsidR="00C773C9" w:rsidRDefault="00C773C9" w:rsidP="00E50E50">
      <w:r>
        <w:t>Слышат голос.</w:t>
      </w:r>
    </w:p>
    <w:p w14:paraId="6490949A" w14:textId="3F3146E5" w:rsidR="00BD3068" w:rsidRDefault="00966980" w:rsidP="00E50E50">
      <w:r w:rsidRPr="00BD3068">
        <w:rPr>
          <w:b/>
          <w:bCs/>
        </w:rPr>
        <w:t>Шалун</w:t>
      </w:r>
      <w:r>
        <w:t xml:space="preserve">: Ой, скорее помогите, помогите, дом с бельчатами, спасите. </w:t>
      </w:r>
    </w:p>
    <w:p w14:paraId="6BE91548" w14:textId="1D2B9CF0" w:rsidR="00BD3068" w:rsidRDefault="00C773C9" w:rsidP="00E50E50">
      <w:r>
        <w:rPr>
          <w:b/>
          <w:bCs/>
        </w:rPr>
        <w:t xml:space="preserve">Ведущая: </w:t>
      </w:r>
      <w:r w:rsidR="00966980">
        <w:t xml:space="preserve">Что тут произошло, кто поджог твоё дупло? </w:t>
      </w:r>
    </w:p>
    <w:p w14:paraId="405AC186" w14:textId="77777777" w:rsidR="00BD3068" w:rsidRDefault="00966980" w:rsidP="00E50E50">
      <w:r w:rsidRPr="00BD3068">
        <w:rPr>
          <w:b/>
          <w:bCs/>
        </w:rPr>
        <w:t>Белка</w:t>
      </w:r>
      <w:r>
        <w:t xml:space="preserve">: У людей, был здесь турслёт, костёр оставили они и вот (Плачет и показывает на «горящее дерево). Костёр не потушили, все правила по забыли! </w:t>
      </w:r>
    </w:p>
    <w:p w14:paraId="3B9D1ABE" w14:textId="2A53418B" w:rsidR="00BD3068" w:rsidRDefault="0083353F" w:rsidP="00E50E50">
      <w:r>
        <w:rPr>
          <w:b/>
          <w:bCs/>
        </w:rPr>
        <w:t xml:space="preserve">Ведущая: </w:t>
      </w:r>
      <w:r>
        <w:rPr>
          <w:bCs/>
        </w:rPr>
        <w:t xml:space="preserve">Ребята, </w:t>
      </w:r>
      <w:r>
        <w:t xml:space="preserve">а у нас же есть чистое озеро, </w:t>
      </w:r>
      <w:r w:rsidR="00966980">
        <w:t xml:space="preserve">воды скорее принесите, Белкин домик потушите! </w:t>
      </w:r>
      <w:proofErr w:type="gramStart"/>
      <w:r w:rsidR="00966980">
        <w:t>(</w:t>
      </w:r>
      <w:r>
        <w:t>Под музыку п</w:t>
      </w:r>
      <w:r w:rsidR="00966980">
        <w:t>роводится эстафета «Потуши пожар») (В руках у впереди стоящего ребенка каждой команды ведро с «водой» (в качестве воды внутри ведерка приклеены капельки из фо</w:t>
      </w:r>
      <w:r>
        <w:t>льги).</w:t>
      </w:r>
      <w:proofErr w:type="gramEnd"/>
      <w:r>
        <w:t xml:space="preserve"> Ребенок подбегает к «озеру</w:t>
      </w:r>
      <w:r w:rsidR="00966980">
        <w:t>» набирает воду и бежит к де</w:t>
      </w:r>
      <w:r>
        <w:t xml:space="preserve">реву «выливает» воду. </w:t>
      </w:r>
    </w:p>
    <w:p w14:paraId="570631A2" w14:textId="77777777" w:rsidR="0083353F" w:rsidRDefault="00966980" w:rsidP="00E50E50">
      <w:r w:rsidRPr="00BD3068">
        <w:rPr>
          <w:b/>
          <w:bCs/>
        </w:rPr>
        <w:t>Шалун:</w:t>
      </w:r>
      <w:r>
        <w:t xml:space="preserve"> Молодцы, ребята, хорошо поработали, спасли лес от пожара. Спасибо вам огромное!</w:t>
      </w:r>
    </w:p>
    <w:p w14:paraId="4B472B33" w14:textId="3181E5A7" w:rsidR="00BD3068" w:rsidRDefault="0083353F" w:rsidP="00E50E50">
      <w:r w:rsidRPr="0083353F">
        <w:rPr>
          <w:b/>
        </w:rPr>
        <w:t>Ведущая:</w:t>
      </w:r>
      <w:r>
        <w:t xml:space="preserve"> </w:t>
      </w:r>
      <w:r w:rsidR="00966980">
        <w:t xml:space="preserve"> Ой, слышите, кто к нам с</w:t>
      </w:r>
      <w:r>
        <w:t>пешит…. (Появляется</w:t>
      </w:r>
      <w:r w:rsidR="00966980">
        <w:t xml:space="preserve"> Умница) </w:t>
      </w:r>
    </w:p>
    <w:p w14:paraId="36E63090" w14:textId="37C9C4CE" w:rsidR="00BD3068" w:rsidRDefault="00966980" w:rsidP="00E50E50">
      <w:r w:rsidRPr="00BD3068">
        <w:rPr>
          <w:b/>
          <w:bCs/>
        </w:rPr>
        <w:t>Умница</w:t>
      </w:r>
      <w:r w:rsidR="0083353F">
        <w:t xml:space="preserve">: Здравствуйте ребята! Я услышала в лесу шум и крик! </w:t>
      </w:r>
      <w:r>
        <w:t xml:space="preserve"> </w:t>
      </w:r>
      <w:proofErr w:type="gramStart"/>
      <w:r>
        <w:t xml:space="preserve">На поляну вылетают две птицы, имитируя беспокойство). </w:t>
      </w:r>
      <w:proofErr w:type="gramEnd"/>
    </w:p>
    <w:p w14:paraId="6DC6DED7" w14:textId="77777777" w:rsidR="00BD3068" w:rsidRDefault="00966980" w:rsidP="00E50E50">
      <w:r w:rsidRPr="00BD3068">
        <w:rPr>
          <w:b/>
          <w:bCs/>
        </w:rPr>
        <w:t>Умниц</w:t>
      </w:r>
      <w:r>
        <w:t xml:space="preserve">а: Тише, птицы, не шумите, что случилось, расскажите! </w:t>
      </w:r>
    </w:p>
    <w:p w14:paraId="52B5B2EA" w14:textId="77777777" w:rsidR="00BD3068" w:rsidRDefault="00966980" w:rsidP="00E50E50">
      <w:r w:rsidRPr="00BD3068">
        <w:rPr>
          <w:b/>
          <w:bCs/>
        </w:rPr>
        <w:t>1-я птица</w:t>
      </w:r>
      <w:r>
        <w:t xml:space="preserve">: У нас огромная беда, выпал птенчик из гнезда! </w:t>
      </w:r>
    </w:p>
    <w:p w14:paraId="7E0D6750" w14:textId="77777777" w:rsidR="00BD3068" w:rsidRDefault="00966980" w:rsidP="00E50E50">
      <w:r w:rsidRPr="00BD3068">
        <w:rPr>
          <w:b/>
          <w:bCs/>
        </w:rPr>
        <w:t>2-я птица</w:t>
      </w:r>
      <w:r>
        <w:t>: Как мы только ни старались, только сильно запыхались! Кто же птицам поможет, кто птенца в гнездо положит?</w:t>
      </w:r>
    </w:p>
    <w:p w14:paraId="6121353D" w14:textId="7AE3EA67" w:rsidR="00BD3068" w:rsidRDefault="00406D4E" w:rsidP="00E50E50">
      <w:r w:rsidRPr="00406D4E">
        <w:rPr>
          <w:b/>
        </w:rPr>
        <w:t>Ведущая:</w:t>
      </w:r>
      <w:r>
        <w:t xml:space="preserve"> Ребята, поможем птицам? Тогда в путь! </w:t>
      </w:r>
    </w:p>
    <w:p w14:paraId="14A4664F" w14:textId="11F1D7CE" w:rsidR="00406D4E" w:rsidRPr="00406D4E" w:rsidRDefault="00406D4E" w:rsidP="00E50E50">
      <w:pPr>
        <w:rPr>
          <w:b/>
        </w:rPr>
      </w:pPr>
      <w:r w:rsidRPr="00406D4E">
        <w:rPr>
          <w:b/>
        </w:rPr>
        <w:t xml:space="preserve">Станция « Птенец» </w:t>
      </w:r>
    </w:p>
    <w:p w14:paraId="468412EE" w14:textId="27A225CA" w:rsidR="00BD3068" w:rsidRDefault="00406D4E" w:rsidP="00E50E50">
      <w:proofErr w:type="gramStart"/>
      <w:r>
        <w:t>(Птицы,</w:t>
      </w:r>
      <w:r w:rsidR="00966980">
        <w:t xml:space="preserve"> Умница</w:t>
      </w:r>
      <w:r>
        <w:t xml:space="preserve"> и ребята </w:t>
      </w:r>
      <w:r w:rsidR="00966980">
        <w:t xml:space="preserve"> подходят к дереву, на котором находится гнездо.</w:t>
      </w:r>
      <w:proofErr w:type="gramEnd"/>
      <w:r w:rsidR="00966980">
        <w:t xml:space="preserve"> Дети сажают птенчика (игрушку) в гнездо</w:t>
      </w:r>
      <w:r w:rsidR="00DD7874">
        <w:t>.</w:t>
      </w:r>
      <w:bookmarkStart w:id="0" w:name="_GoBack"/>
      <w:bookmarkEnd w:id="0"/>
    </w:p>
    <w:p w14:paraId="449A3E87" w14:textId="2F7D0D85" w:rsidR="00BD3068" w:rsidRDefault="00966980" w:rsidP="00E50E50">
      <w:r w:rsidRPr="00BD3068">
        <w:rPr>
          <w:b/>
          <w:bCs/>
        </w:rPr>
        <w:t>Птицы</w:t>
      </w:r>
      <w:r>
        <w:t xml:space="preserve"> (вместе): Умница и ребята, спасибо, вы помогли нам. Нашего птенчика от</w:t>
      </w:r>
      <w:r w:rsidR="00DD7874">
        <w:t xml:space="preserve"> гибели спасли! (Птицы улетают).</w:t>
      </w:r>
    </w:p>
    <w:p w14:paraId="2BB231DA" w14:textId="3E97AB7E" w:rsidR="003317BB" w:rsidRDefault="00DD7874" w:rsidP="00E50E50">
      <w:r>
        <w:rPr>
          <w:b/>
          <w:bCs/>
        </w:rPr>
        <w:t>Ведущая:</w:t>
      </w:r>
      <w:r w:rsidR="00966980">
        <w:t xml:space="preserve"> Вот и подходит к концу наше путешествие, вы молодцы постарались, помогли лесным жителям: птицы, звери: все вам рады! Цветочки расцветают, пчелы летают, Спеют ягоды для вас, приходите, в любой час! </w:t>
      </w:r>
    </w:p>
    <w:p w14:paraId="5B9AD897" w14:textId="5EDF3CE9" w:rsidR="00DD7874" w:rsidRPr="00E50E50" w:rsidRDefault="00966980" w:rsidP="00E50E50">
      <w:r>
        <w:lastRenderedPageBreak/>
        <w:t>Елочка, Умница, Шалун, Тихоня: Ребята, вы справились со всеми проблемами, вы, отзывчивые друзья и любители природы</w:t>
      </w:r>
      <w:r w:rsidR="00DD7874">
        <w:t xml:space="preserve">. Фото на память. </w:t>
      </w:r>
    </w:p>
    <w:sectPr w:rsidR="00DD7874" w:rsidRPr="00E50E50" w:rsidSect="009669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3B7C"/>
    <w:multiLevelType w:val="multilevel"/>
    <w:tmpl w:val="9B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A3B8B"/>
    <w:multiLevelType w:val="multilevel"/>
    <w:tmpl w:val="22C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C5300"/>
    <w:multiLevelType w:val="multilevel"/>
    <w:tmpl w:val="5D0E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A2"/>
    <w:rsid w:val="00093079"/>
    <w:rsid w:val="000A7D43"/>
    <w:rsid w:val="00207079"/>
    <w:rsid w:val="00280907"/>
    <w:rsid w:val="003317BB"/>
    <w:rsid w:val="003A4F9C"/>
    <w:rsid w:val="00406D4E"/>
    <w:rsid w:val="00591417"/>
    <w:rsid w:val="005E6DB0"/>
    <w:rsid w:val="0064771F"/>
    <w:rsid w:val="0069449F"/>
    <w:rsid w:val="0071352B"/>
    <w:rsid w:val="0083353F"/>
    <w:rsid w:val="00911BA2"/>
    <w:rsid w:val="00966980"/>
    <w:rsid w:val="009C2AFD"/>
    <w:rsid w:val="00AE05E4"/>
    <w:rsid w:val="00BD3068"/>
    <w:rsid w:val="00C773C9"/>
    <w:rsid w:val="00CD2C8B"/>
    <w:rsid w:val="00D965A2"/>
    <w:rsid w:val="00DC6267"/>
    <w:rsid w:val="00DD7874"/>
    <w:rsid w:val="00E50E50"/>
    <w:rsid w:val="00F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65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965A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9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5A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65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5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965A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9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Пилюгин</dc:creator>
  <cp:keywords/>
  <dc:description/>
  <cp:lastModifiedBy>Лена</cp:lastModifiedBy>
  <cp:revision>12</cp:revision>
  <cp:lastPrinted>2025-11-26T11:06:00Z</cp:lastPrinted>
  <dcterms:created xsi:type="dcterms:W3CDTF">2025-11-26T11:09:00Z</dcterms:created>
  <dcterms:modified xsi:type="dcterms:W3CDTF">2006-09-25T18:42:00Z</dcterms:modified>
</cp:coreProperties>
</file>